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53" w:rsidRPr="00727E80" w:rsidRDefault="005A4453" w:rsidP="00AA798B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727E80">
        <w:rPr>
          <w:rFonts w:ascii="ＭＳ ゴシック" w:eastAsia="ＭＳ ゴシック" w:hAnsi="ＭＳ ゴシック" w:hint="eastAsia"/>
          <w:szCs w:val="21"/>
        </w:rPr>
        <w:t>（様式－１）</w:t>
      </w:r>
    </w:p>
    <w:p w:rsidR="005A4453" w:rsidRDefault="001C5FDB" w:rsidP="005A4453">
      <w:pPr>
        <w:tabs>
          <w:tab w:val="left" w:pos="0"/>
          <w:tab w:val="left" w:pos="2410"/>
        </w:tabs>
        <w:ind w:leftChars="-1" w:hanging="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ＣＰＤ利用</w:t>
      </w:r>
      <w:r w:rsidR="005A4453" w:rsidRPr="0037658D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>登録</w:t>
      </w:r>
      <w:r w:rsidR="005A4453" w:rsidRPr="0037658D">
        <w:rPr>
          <w:rFonts w:ascii="ＭＳ ゴシック" w:eastAsia="ＭＳ ゴシック" w:hAnsi="ＭＳ ゴシック" w:hint="eastAsia"/>
          <w:sz w:val="24"/>
        </w:rPr>
        <w:t>申請書</w:t>
      </w:r>
    </w:p>
    <w:p w:rsidR="005A4453" w:rsidRDefault="005A4453" w:rsidP="005A4453">
      <w:pPr>
        <w:tabs>
          <w:tab w:val="left" w:pos="0"/>
          <w:tab w:val="left" w:pos="2410"/>
        </w:tabs>
        <w:jc w:val="right"/>
        <w:rPr>
          <w:rFonts w:hAnsi="ＭＳ 明朝"/>
          <w:szCs w:val="21"/>
        </w:rPr>
      </w:pPr>
    </w:p>
    <w:p w:rsidR="005A4453" w:rsidRPr="004D6F80" w:rsidRDefault="005A4453" w:rsidP="005A4453">
      <w:pPr>
        <w:tabs>
          <w:tab w:val="left" w:pos="0"/>
          <w:tab w:val="left" w:pos="2410"/>
        </w:tabs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日</w:t>
      </w:r>
    </w:p>
    <w:p w:rsidR="005A4453" w:rsidRPr="001336BB" w:rsidRDefault="005A4453" w:rsidP="005A4453">
      <w:pPr>
        <w:tabs>
          <w:tab w:val="left" w:pos="0"/>
          <w:tab w:val="left" w:pos="2410"/>
        </w:tabs>
        <w:ind w:leftChars="-1" w:hanging="2"/>
        <w:rPr>
          <w:rFonts w:hAnsi="ＭＳ 明朝"/>
          <w:szCs w:val="21"/>
        </w:rPr>
      </w:pPr>
      <w:r w:rsidRPr="001336BB">
        <w:rPr>
          <w:rFonts w:hAnsi="ＭＳ 明朝" w:hint="eastAsia"/>
          <w:szCs w:val="21"/>
        </w:rPr>
        <w:t>一般社団法人</w:t>
      </w:r>
    </w:p>
    <w:p w:rsidR="005A4453" w:rsidRDefault="005A4453" w:rsidP="005A4453">
      <w:pPr>
        <w:tabs>
          <w:tab w:val="left" w:pos="0"/>
          <w:tab w:val="left" w:pos="2410"/>
        </w:tabs>
        <w:ind w:leftChars="-1" w:hanging="2"/>
        <w:rPr>
          <w:rFonts w:hAnsi="ＭＳ 明朝"/>
          <w:szCs w:val="21"/>
        </w:rPr>
      </w:pPr>
      <w:r w:rsidRPr="001336BB">
        <w:rPr>
          <w:rFonts w:hAnsi="ＭＳ 明朝" w:hint="eastAsia"/>
          <w:szCs w:val="21"/>
        </w:rPr>
        <w:t>全日本建設技術協会　会</w:t>
      </w:r>
      <w:r>
        <w:rPr>
          <w:rFonts w:hAnsi="ＭＳ 明朝" w:hint="eastAsia"/>
          <w:szCs w:val="21"/>
        </w:rPr>
        <w:t xml:space="preserve">　</w:t>
      </w:r>
      <w:r w:rsidRPr="001336BB">
        <w:rPr>
          <w:rFonts w:hAnsi="ＭＳ 明朝" w:hint="eastAsia"/>
          <w:szCs w:val="21"/>
        </w:rPr>
        <w:t>長　殿</w:t>
      </w:r>
    </w:p>
    <w:p w:rsidR="005A4453" w:rsidRDefault="005A4453" w:rsidP="005A4453">
      <w:pPr>
        <w:tabs>
          <w:tab w:val="left" w:pos="0"/>
          <w:tab w:val="left" w:pos="2410"/>
        </w:tabs>
        <w:ind w:leftChars="-1" w:hanging="2"/>
        <w:rPr>
          <w:rFonts w:hAnsi="ＭＳ 明朝"/>
          <w:szCs w:val="21"/>
        </w:rPr>
      </w:pPr>
    </w:p>
    <w:p w:rsidR="005A4453" w:rsidRDefault="0091454A" w:rsidP="005A4453">
      <w:pPr>
        <w:tabs>
          <w:tab w:val="left" w:pos="0"/>
          <w:tab w:val="left" w:pos="2410"/>
        </w:tabs>
        <w:ind w:leftChars="-1" w:hanging="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私は、</w:t>
      </w:r>
      <w:r w:rsidR="001C5FDB">
        <w:rPr>
          <w:rFonts w:hAnsi="ＭＳ 明朝" w:hint="eastAsia"/>
          <w:szCs w:val="21"/>
        </w:rPr>
        <w:t>ＣＰＤ制度の利用</w:t>
      </w:r>
      <w:r w:rsidR="005A4453">
        <w:rPr>
          <w:rFonts w:hAnsi="ＭＳ 明朝" w:hint="eastAsia"/>
          <w:szCs w:val="21"/>
        </w:rPr>
        <w:t>者</w:t>
      </w:r>
      <w:r w:rsidR="001C5FDB">
        <w:rPr>
          <w:rFonts w:hAnsi="ＭＳ 明朝" w:hint="eastAsia"/>
          <w:szCs w:val="21"/>
        </w:rPr>
        <w:t>登録</w:t>
      </w:r>
      <w:r w:rsidR="005A4453">
        <w:rPr>
          <w:rFonts w:hAnsi="ＭＳ 明朝" w:hint="eastAsia"/>
          <w:szCs w:val="21"/>
        </w:rPr>
        <w:t>申請を行います。</w:t>
      </w:r>
    </w:p>
    <w:p w:rsidR="00124B34" w:rsidRDefault="00124B34" w:rsidP="005A4453">
      <w:pPr>
        <w:tabs>
          <w:tab w:val="left" w:pos="0"/>
          <w:tab w:val="left" w:pos="2410"/>
        </w:tabs>
        <w:ind w:leftChars="-1" w:hanging="2"/>
        <w:rPr>
          <w:rFonts w:hAnsi="ＭＳ 明朝"/>
          <w:szCs w:val="21"/>
        </w:rPr>
      </w:pPr>
    </w:p>
    <w:p w:rsidR="005A4453" w:rsidRPr="00124B34" w:rsidRDefault="001C61BB" w:rsidP="005A4453">
      <w:pPr>
        <w:tabs>
          <w:tab w:val="left" w:pos="0"/>
          <w:tab w:val="left" w:pos="2410"/>
        </w:tabs>
        <w:ind w:leftChars="-1" w:hanging="2"/>
        <w:rPr>
          <w:rFonts w:ascii="ＭＳ ゴシック" w:eastAsia="ＭＳ ゴシック" w:hAnsi="ＭＳ ゴシック"/>
          <w:szCs w:val="21"/>
        </w:rPr>
      </w:pPr>
      <w:r w:rsidRPr="00124B34">
        <w:rPr>
          <w:rFonts w:ascii="ＭＳ ゴシック" w:eastAsia="ＭＳ ゴシック" w:hAnsi="ＭＳ ゴシック" w:hint="eastAsia"/>
          <w:szCs w:val="21"/>
        </w:rPr>
        <w:t>※「登録区分②」「所属協会名」は該当者のみ、それ以外は全て記入してください。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6856"/>
      </w:tblGrid>
      <w:tr w:rsidR="001C61BB" w:rsidTr="008F2115">
        <w:trPr>
          <w:trHeight w:val="308"/>
        </w:trPr>
        <w:tc>
          <w:tcPr>
            <w:tcW w:w="2235" w:type="dxa"/>
            <w:vMerge w:val="restart"/>
          </w:tcPr>
          <w:p w:rsidR="001C61BB" w:rsidRPr="005A4453" w:rsidRDefault="001C61BB" w:rsidP="005A4453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5A4453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1C61BB" w:rsidRPr="005A4453" w:rsidRDefault="001C61BB" w:rsidP="005A4453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5A4453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6945" w:type="dxa"/>
          </w:tcPr>
          <w:p w:rsidR="001C61BB" w:rsidRPr="002D705C" w:rsidRDefault="001C61BB" w:rsidP="005D7A75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</w:p>
        </w:tc>
      </w:tr>
      <w:tr w:rsidR="001C61BB" w:rsidTr="008F2115">
        <w:trPr>
          <w:trHeight w:val="698"/>
        </w:trPr>
        <w:tc>
          <w:tcPr>
            <w:tcW w:w="2235" w:type="dxa"/>
            <w:vMerge/>
          </w:tcPr>
          <w:p w:rsidR="001C61BB" w:rsidRPr="005A4453" w:rsidRDefault="001C61BB" w:rsidP="005A4453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</w:p>
        </w:tc>
        <w:tc>
          <w:tcPr>
            <w:tcW w:w="6945" w:type="dxa"/>
          </w:tcPr>
          <w:p w:rsidR="001C61BB" w:rsidRPr="005A4453" w:rsidRDefault="001C61BB" w:rsidP="005A4453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</w:p>
        </w:tc>
      </w:tr>
      <w:tr w:rsidR="005A4453" w:rsidTr="005745AF">
        <w:trPr>
          <w:trHeight w:val="389"/>
        </w:trPr>
        <w:tc>
          <w:tcPr>
            <w:tcW w:w="2235" w:type="dxa"/>
            <w:vAlign w:val="center"/>
          </w:tcPr>
          <w:p w:rsidR="005A4453" w:rsidRPr="005A4453" w:rsidRDefault="005A4453" w:rsidP="005A4453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6945" w:type="dxa"/>
            <w:vAlign w:val="center"/>
          </w:tcPr>
          <w:p w:rsidR="005A4453" w:rsidRPr="005A4453" w:rsidRDefault="005A4453" w:rsidP="005A4453">
            <w:pPr>
              <w:tabs>
                <w:tab w:val="left" w:pos="0"/>
                <w:tab w:val="left" w:pos="2410"/>
              </w:tabs>
              <w:ind w:firstLineChars="100" w:firstLine="210"/>
              <w:jc w:val="left"/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昭和</w:t>
            </w:r>
            <w:r w:rsidR="001C5FDB">
              <w:rPr>
                <w:rFonts w:hAnsi="ＭＳ 明朝" w:hint="eastAsia"/>
                <w:szCs w:val="21"/>
              </w:rPr>
              <w:t>・平成</w:t>
            </w:r>
            <w:r w:rsidRPr="005A4453">
              <w:rPr>
                <w:rFonts w:hAnsi="ＭＳ 明朝" w:hint="eastAsia"/>
                <w:szCs w:val="21"/>
              </w:rPr>
              <w:t xml:space="preserve">　　　年　　月　　日生</w:t>
            </w:r>
          </w:p>
        </w:tc>
      </w:tr>
      <w:tr w:rsidR="005A4453" w:rsidTr="008F2115">
        <w:trPr>
          <w:trHeight w:val="742"/>
        </w:trPr>
        <w:tc>
          <w:tcPr>
            <w:tcW w:w="2235" w:type="dxa"/>
            <w:vAlign w:val="center"/>
          </w:tcPr>
          <w:p w:rsidR="00DE7681" w:rsidRPr="005A4453" w:rsidRDefault="00013C6D" w:rsidP="00324C42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登録区分</w:t>
            </w:r>
            <w:r w:rsidR="00324C42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6945" w:type="dxa"/>
          </w:tcPr>
          <w:p w:rsidR="005A4453" w:rsidRPr="00DE7681" w:rsidRDefault="00DE7681" w:rsidP="00DE7681">
            <w:pPr>
              <w:tabs>
                <w:tab w:val="left" w:pos="0"/>
                <w:tab w:val="left" w:pos="2410"/>
              </w:tabs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 w:rsidRPr="00DE76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該当にチェック</w:t>
            </w:r>
            <w:r w:rsidR="00324C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（必ずどれかひとつを選択してください）</w:t>
            </w:r>
          </w:p>
          <w:p w:rsidR="005A4453" w:rsidRPr="00F30EF6" w:rsidRDefault="00DE7681" w:rsidP="00F75B9C">
            <w:pPr>
              <w:tabs>
                <w:tab w:val="left" w:pos="0"/>
                <w:tab w:val="left" w:pos="2410"/>
              </w:tabs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□正会員</w:t>
            </w:r>
            <w:r w:rsidR="00013C6D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□</w:t>
            </w:r>
            <w:r w:rsidR="00CF3F2A">
              <w:rPr>
                <w:rFonts w:hAnsi="ＭＳ 明朝" w:hint="eastAsia"/>
                <w:sz w:val="22"/>
              </w:rPr>
              <w:t>特別会員</w:t>
            </w:r>
            <w:r w:rsidR="00013C6D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□</w:t>
            </w:r>
            <w:r w:rsidR="00013C6D">
              <w:rPr>
                <w:rFonts w:hAnsi="ＭＳ 明朝" w:hint="eastAsia"/>
                <w:sz w:val="22"/>
              </w:rPr>
              <w:t>その他</w:t>
            </w:r>
            <w:r w:rsidR="00096079" w:rsidRPr="007E4254">
              <w:rPr>
                <w:rFonts w:hAnsi="ＭＳ 明朝" w:hint="eastAsia"/>
                <w:sz w:val="22"/>
              </w:rPr>
              <w:t>（品確技術者を含む）</w:t>
            </w:r>
          </w:p>
        </w:tc>
      </w:tr>
      <w:tr w:rsidR="00324C42" w:rsidTr="008F2115">
        <w:trPr>
          <w:trHeight w:val="1425"/>
        </w:trPr>
        <w:tc>
          <w:tcPr>
            <w:tcW w:w="2235" w:type="dxa"/>
            <w:vAlign w:val="center"/>
          </w:tcPr>
          <w:p w:rsidR="00324C42" w:rsidRDefault="00324C42" w:rsidP="005A4453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登録区分②</w:t>
            </w:r>
          </w:p>
          <w:p w:rsidR="00324C42" w:rsidRPr="00E97E3E" w:rsidRDefault="00324C42" w:rsidP="005A4453">
            <w:pPr>
              <w:tabs>
                <w:tab w:val="left" w:pos="0"/>
                <w:tab w:val="left" w:pos="241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7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※品確技術者のみ記入</w:t>
            </w:r>
          </w:p>
        </w:tc>
        <w:tc>
          <w:tcPr>
            <w:tcW w:w="6945" w:type="dxa"/>
          </w:tcPr>
          <w:p w:rsidR="00324C42" w:rsidRDefault="00324C42" w:rsidP="005A4453">
            <w:pPr>
              <w:tabs>
                <w:tab w:val="left" w:pos="0"/>
                <w:tab w:val="left" w:pos="2410"/>
              </w:tabs>
              <w:rPr>
                <w:rFonts w:hAnsi="ＭＳ 明朝"/>
                <w:sz w:val="22"/>
              </w:rPr>
            </w:pPr>
            <w:r w:rsidRPr="005A4453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□品確技術者（Ⅰ）　　□品確技術者（Ⅱ）</w:t>
            </w:r>
          </w:p>
          <w:p w:rsidR="00324C42" w:rsidRPr="005A4453" w:rsidRDefault="00324C42" w:rsidP="00324C42">
            <w:pPr>
              <w:tabs>
                <w:tab w:val="left" w:pos="0"/>
                <w:tab w:val="left" w:pos="2410"/>
              </w:tabs>
              <w:ind w:firstLineChars="200" w:firstLine="440"/>
              <w:rPr>
                <w:rFonts w:hAnsi="ＭＳ 明朝"/>
                <w:sz w:val="22"/>
              </w:rPr>
            </w:pPr>
            <w:r w:rsidRPr="005A4453">
              <w:rPr>
                <w:rFonts w:hAnsi="ＭＳ 明朝" w:hint="eastAsia"/>
                <w:sz w:val="22"/>
              </w:rPr>
              <w:t>登録番号：</w:t>
            </w:r>
            <w:r>
              <w:rPr>
                <w:rFonts w:hAnsi="ＭＳ 明朝" w:hint="eastAsia"/>
                <w:sz w:val="22"/>
              </w:rPr>
              <w:t>第</w:t>
            </w:r>
            <w:r w:rsidRPr="005A4453">
              <w:rPr>
                <w:rFonts w:hAnsi="ＭＳ 明朝" w:hint="eastAsia"/>
                <w:sz w:val="22"/>
              </w:rPr>
              <w:t xml:space="preserve">　　－　　　　　　　　</w:t>
            </w:r>
            <w:r>
              <w:rPr>
                <w:rFonts w:hAnsi="ＭＳ 明朝" w:hint="eastAsia"/>
                <w:sz w:val="22"/>
              </w:rPr>
              <w:t>号</w:t>
            </w:r>
          </w:p>
          <w:p w:rsidR="00324C42" w:rsidRPr="005A4453" w:rsidRDefault="00324C42" w:rsidP="005A4453">
            <w:pPr>
              <w:tabs>
                <w:tab w:val="left" w:pos="0"/>
                <w:tab w:val="left" w:pos="2410"/>
              </w:tabs>
              <w:rPr>
                <w:rFonts w:hAnsi="ＭＳ 明朝"/>
                <w:sz w:val="22"/>
              </w:rPr>
            </w:pPr>
            <w:r w:rsidRPr="005A4453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5A4453">
              <w:rPr>
                <w:rFonts w:hAnsi="ＭＳ 明朝" w:hint="eastAsia"/>
                <w:sz w:val="22"/>
              </w:rPr>
              <w:t>登録有効期間：　　年　　月　　日から</w:t>
            </w:r>
          </w:p>
          <w:p w:rsidR="00324C42" w:rsidRPr="00DE7681" w:rsidRDefault="00324C42" w:rsidP="00285CA0">
            <w:pPr>
              <w:tabs>
                <w:tab w:val="left" w:pos="0"/>
                <w:tab w:val="left" w:pos="2410"/>
              </w:tabs>
              <w:ind w:firstLineChars="1000" w:firstLine="2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4453">
              <w:rPr>
                <w:rFonts w:hAnsi="ＭＳ 明朝" w:hint="eastAsia"/>
                <w:sz w:val="22"/>
              </w:rPr>
              <w:t xml:space="preserve">　年　　月　　日まで</w:t>
            </w:r>
          </w:p>
        </w:tc>
      </w:tr>
      <w:tr w:rsidR="005A4453" w:rsidTr="005745AF">
        <w:trPr>
          <w:trHeight w:val="1750"/>
        </w:trPr>
        <w:tc>
          <w:tcPr>
            <w:tcW w:w="2235" w:type="dxa"/>
            <w:vAlign w:val="center"/>
          </w:tcPr>
          <w:p w:rsidR="005A4453" w:rsidRPr="005A4453" w:rsidRDefault="005A4453" w:rsidP="005A4453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現住所</w:t>
            </w:r>
          </w:p>
        </w:tc>
        <w:tc>
          <w:tcPr>
            <w:tcW w:w="6945" w:type="dxa"/>
          </w:tcPr>
          <w:p w:rsidR="005A4453" w:rsidRPr="005A4453" w:rsidRDefault="005A4453" w:rsidP="005A4453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 xml:space="preserve">〒　　　－　　　　</w:t>
            </w:r>
          </w:p>
          <w:p w:rsidR="005A4453" w:rsidRPr="005A4453" w:rsidRDefault="00285CA0" w:rsidP="005A4453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都道府県　　　市区郡</w:t>
            </w:r>
          </w:p>
          <w:p w:rsidR="005A4453" w:rsidRPr="005A4453" w:rsidRDefault="005A4453" w:rsidP="005A4453">
            <w:pPr>
              <w:ind w:firstLineChars="100" w:firstLine="210"/>
              <w:rPr>
                <w:rFonts w:hAnsi="ＭＳ 明朝"/>
                <w:szCs w:val="21"/>
              </w:rPr>
            </w:pPr>
          </w:p>
          <w:p w:rsidR="005A4453" w:rsidRPr="005A4453" w:rsidRDefault="00F113C0" w:rsidP="005A4453">
            <w:pPr>
              <w:ind w:firstLineChars="100" w:firstLine="210"/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電話番号：　　　（　　　　　）</w:t>
            </w:r>
          </w:p>
          <w:p w:rsidR="005A4453" w:rsidRPr="005A4453" w:rsidRDefault="00F113C0" w:rsidP="00285CA0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携帯電話</w:t>
            </w:r>
            <w:r w:rsidR="005A4453" w:rsidRPr="005A4453">
              <w:rPr>
                <w:rFonts w:hAnsi="ＭＳ 明朝" w:hint="eastAsia"/>
                <w:szCs w:val="21"/>
              </w:rPr>
              <w:t>：　　　（　　　　　）</w:t>
            </w:r>
          </w:p>
        </w:tc>
      </w:tr>
      <w:tr w:rsidR="00F113C0" w:rsidTr="005745AF">
        <w:trPr>
          <w:trHeight w:val="1750"/>
        </w:trPr>
        <w:tc>
          <w:tcPr>
            <w:tcW w:w="2235" w:type="dxa"/>
            <w:vAlign w:val="center"/>
          </w:tcPr>
          <w:p w:rsidR="00F113C0" w:rsidRPr="00A507CC" w:rsidRDefault="00F113C0" w:rsidP="00F113C0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勤務先</w:t>
            </w:r>
          </w:p>
        </w:tc>
        <w:tc>
          <w:tcPr>
            <w:tcW w:w="6945" w:type="dxa"/>
          </w:tcPr>
          <w:p w:rsidR="00F113C0" w:rsidRPr="005A4453" w:rsidRDefault="00F113C0" w:rsidP="005A4453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名</w:t>
            </w:r>
            <w:r w:rsidR="00285CA0">
              <w:rPr>
                <w:rFonts w:hAnsi="ＭＳ 明朝" w:hint="eastAsia"/>
                <w:szCs w:val="21"/>
              </w:rPr>
              <w:t xml:space="preserve"> </w:t>
            </w:r>
            <w:r w:rsidR="00285CA0">
              <w:rPr>
                <w:rFonts w:hAnsi="ＭＳ 明朝"/>
                <w:szCs w:val="21"/>
              </w:rPr>
              <w:t xml:space="preserve"> </w:t>
            </w:r>
            <w:r w:rsidRPr="005A4453">
              <w:rPr>
                <w:rFonts w:hAnsi="ＭＳ 明朝" w:hint="eastAsia"/>
                <w:szCs w:val="21"/>
              </w:rPr>
              <w:t>称：</w:t>
            </w:r>
          </w:p>
          <w:p w:rsidR="00F113C0" w:rsidRPr="00F30EF6" w:rsidRDefault="00F113C0" w:rsidP="00F30EF6">
            <w:pPr>
              <w:tabs>
                <w:tab w:val="left" w:pos="0"/>
                <w:tab w:val="left" w:pos="2410"/>
              </w:tabs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所在地：</w:t>
            </w:r>
            <w:r w:rsidR="00F30EF6" w:rsidRPr="005A4453">
              <w:rPr>
                <w:rFonts w:hAnsi="ＭＳ 明朝" w:hint="eastAsia"/>
                <w:szCs w:val="21"/>
              </w:rPr>
              <w:t xml:space="preserve">〒　　　－　　　　</w:t>
            </w:r>
          </w:p>
          <w:p w:rsidR="00F113C0" w:rsidRPr="005A4453" w:rsidRDefault="005745AF" w:rsidP="005A4453">
            <w:pPr>
              <w:tabs>
                <w:tab w:val="left" w:pos="0"/>
                <w:tab w:val="left" w:pos="2410"/>
              </w:tabs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>
              <w:rPr>
                <w:rFonts w:hAnsi="ＭＳ 明朝" w:hint="eastAsia"/>
                <w:szCs w:val="21"/>
              </w:rPr>
              <w:t>都道府県　　　市区郡</w:t>
            </w:r>
          </w:p>
          <w:p w:rsidR="005745AF" w:rsidRDefault="005745AF" w:rsidP="00285CA0">
            <w:pPr>
              <w:tabs>
                <w:tab w:val="left" w:pos="0"/>
                <w:tab w:val="left" w:pos="2410"/>
              </w:tabs>
              <w:ind w:firstLineChars="100" w:firstLine="210"/>
              <w:rPr>
                <w:rFonts w:hAnsi="ＭＳ 明朝"/>
                <w:szCs w:val="21"/>
              </w:rPr>
            </w:pPr>
            <w:bookmarkStart w:id="0" w:name="_GoBack"/>
            <w:bookmarkEnd w:id="0"/>
          </w:p>
          <w:p w:rsidR="00F113C0" w:rsidRPr="005A4453" w:rsidRDefault="00F113C0" w:rsidP="00285CA0">
            <w:pPr>
              <w:tabs>
                <w:tab w:val="left" w:pos="0"/>
                <w:tab w:val="left" w:pos="2410"/>
              </w:tabs>
              <w:ind w:firstLineChars="100" w:firstLine="210"/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電話番号：　　　（　　　　　）</w:t>
            </w:r>
          </w:p>
        </w:tc>
      </w:tr>
      <w:tr w:rsidR="00F113C0" w:rsidTr="008F2115">
        <w:trPr>
          <w:trHeight w:val="345"/>
        </w:trPr>
        <w:tc>
          <w:tcPr>
            <w:tcW w:w="2235" w:type="dxa"/>
            <w:vAlign w:val="center"/>
          </w:tcPr>
          <w:p w:rsidR="00F113C0" w:rsidRDefault="00F113C0" w:rsidP="00F113C0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所属協会名</w:t>
            </w:r>
          </w:p>
          <w:p w:rsidR="00F113C0" w:rsidRPr="00324C42" w:rsidRDefault="003302AA" w:rsidP="00324C42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※全建</w:t>
            </w:r>
            <w:r w:rsidR="00F113C0" w:rsidRPr="00324C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会員のみ記入</w:t>
            </w:r>
          </w:p>
        </w:tc>
        <w:tc>
          <w:tcPr>
            <w:tcW w:w="6945" w:type="dxa"/>
            <w:vAlign w:val="center"/>
          </w:tcPr>
          <w:p w:rsidR="00F113C0" w:rsidRPr="005A4453" w:rsidRDefault="003302AA" w:rsidP="003302AA">
            <w:pPr>
              <w:tabs>
                <w:tab w:val="left" w:pos="0"/>
                <w:tab w:val="left" w:pos="2410"/>
              </w:tabs>
              <w:ind w:firstLineChars="500" w:firstLine="105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F113C0">
              <w:rPr>
                <w:rFonts w:hAnsi="ＭＳ 明朝" w:hint="eastAsia"/>
                <w:szCs w:val="21"/>
              </w:rPr>
              <w:t>建設技術協会</w:t>
            </w:r>
            <w:r w:rsidRPr="007E4254">
              <w:rPr>
                <w:rFonts w:hAnsi="ＭＳ 明朝" w:hint="eastAsia"/>
                <w:szCs w:val="21"/>
              </w:rPr>
              <w:t>・特別会員支会</w:t>
            </w:r>
          </w:p>
        </w:tc>
      </w:tr>
      <w:tr w:rsidR="005A4453" w:rsidTr="008F2115">
        <w:trPr>
          <w:trHeight w:val="619"/>
        </w:trPr>
        <w:tc>
          <w:tcPr>
            <w:tcW w:w="2235" w:type="dxa"/>
            <w:vAlign w:val="center"/>
          </w:tcPr>
          <w:p w:rsidR="005A4453" w:rsidRPr="00C939F9" w:rsidRDefault="005A4453" w:rsidP="005A4453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>メールアドレス</w:t>
            </w:r>
            <w:r w:rsidR="004C1AA1">
              <w:rPr>
                <w:rFonts w:hAnsi="ＭＳ 明朝" w:hint="eastAsia"/>
                <w:szCs w:val="21"/>
                <w:vertAlign w:val="superscript"/>
              </w:rPr>
              <w:t>※</w:t>
            </w:r>
            <w:r w:rsidR="002D705C" w:rsidRPr="00C939F9">
              <w:rPr>
                <w:rFonts w:hAnsi="ＭＳ 明朝" w:hint="eastAsia"/>
                <w:szCs w:val="21"/>
                <w:vertAlign w:val="superscript"/>
              </w:rPr>
              <w:t>１</w:t>
            </w:r>
          </w:p>
          <w:p w:rsidR="005A4453" w:rsidRPr="00124B34" w:rsidRDefault="005A4453" w:rsidP="005A4453">
            <w:pPr>
              <w:tabs>
                <w:tab w:val="left" w:pos="0"/>
                <w:tab w:val="left" w:pos="241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4B34">
              <w:rPr>
                <w:rFonts w:ascii="ＭＳ ゴシック" w:eastAsia="ＭＳ ゴシック" w:hAnsi="ＭＳ ゴシック" w:hint="eastAsia"/>
                <w:szCs w:val="21"/>
              </w:rPr>
              <w:t>（必須）</w:t>
            </w:r>
          </w:p>
        </w:tc>
        <w:tc>
          <w:tcPr>
            <w:tcW w:w="6945" w:type="dxa"/>
            <w:vAlign w:val="center"/>
          </w:tcPr>
          <w:p w:rsidR="005A4453" w:rsidRPr="005A4453" w:rsidRDefault="005A4453" w:rsidP="005A4453">
            <w:pPr>
              <w:tabs>
                <w:tab w:val="left" w:pos="0"/>
                <w:tab w:val="left" w:pos="2410"/>
              </w:tabs>
              <w:ind w:firstLineChars="100" w:firstLine="210"/>
              <w:rPr>
                <w:rFonts w:hAnsi="ＭＳ 明朝"/>
                <w:szCs w:val="21"/>
              </w:rPr>
            </w:pPr>
            <w:r w:rsidRPr="005A4453">
              <w:rPr>
                <w:rFonts w:hAnsi="ＭＳ 明朝" w:hint="eastAsia"/>
                <w:szCs w:val="21"/>
              </w:rPr>
              <w:t xml:space="preserve">　　　　　　　　　　　　　＠</w:t>
            </w:r>
          </w:p>
        </w:tc>
      </w:tr>
      <w:tr w:rsidR="00F30EF6" w:rsidTr="008F2115">
        <w:trPr>
          <w:trHeight w:val="619"/>
        </w:trPr>
        <w:tc>
          <w:tcPr>
            <w:tcW w:w="2235" w:type="dxa"/>
            <w:vAlign w:val="center"/>
          </w:tcPr>
          <w:p w:rsidR="00F30EF6" w:rsidRPr="00CD0108" w:rsidRDefault="00F30EF6" w:rsidP="005A4453">
            <w:pPr>
              <w:tabs>
                <w:tab w:val="left" w:pos="0"/>
                <w:tab w:val="left" w:pos="2410"/>
              </w:tabs>
              <w:jc w:val="center"/>
              <w:rPr>
                <w:rFonts w:hAnsi="ＭＳ 明朝"/>
                <w:szCs w:val="21"/>
              </w:rPr>
            </w:pPr>
            <w:r w:rsidRPr="00CD0108">
              <w:rPr>
                <w:rFonts w:hAnsi="ＭＳ 明朝" w:hint="eastAsia"/>
                <w:szCs w:val="21"/>
              </w:rPr>
              <w:t>ＣＰＤ利用</w:t>
            </w:r>
            <w:r w:rsidR="006C5ADA">
              <w:rPr>
                <w:rFonts w:hAnsi="ＭＳ 明朝" w:hint="eastAsia"/>
                <w:szCs w:val="21"/>
              </w:rPr>
              <w:t>者</w:t>
            </w:r>
            <w:r w:rsidRPr="00CD0108">
              <w:rPr>
                <w:rFonts w:hAnsi="ＭＳ 明朝" w:hint="eastAsia"/>
                <w:szCs w:val="21"/>
              </w:rPr>
              <w:t>規約について</w:t>
            </w:r>
            <w:r w:rsidR="004C1AA1">
              <w:rPr>
                <w:rFonts w:hAnsi="ＭＳ 明朝" w:hint="eastAsia"/>
                <w:szCs w:val="21"/>
                <w:vertAlign w:val="superscript"/>
              </w:rPr>
              <w:t>※</w:t>
            </w:r>
            <w:r w:rsidR="002D705C" w:rsidRPr="00C939F9"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6945" w:type="dxa"/>
            <w:vAlign w:val="center"/>
          </w:tcPr>
          <w:p w:rsidR="00F30EF6" w:rsidRPr="00420F1E" w:rsidRDefault="00F30EF6" w:rsidP="00420F1E">
            <w:pPr>
              <w:tabs>
                <w:tab w:val="left" w:pos="0"/>
                <w:tab w:val="left" w:pos="2410"/>
              </w:tabs>
              <w:ind w:firstLineChars="100" w:firstLine="220"/>
              <w:rPr>
                <w:rFonts w:hAnsi="ＭＳ 明朝"/>
                <w:strike/>
                <w:color w:val="FF0000"/>
                <w:sz w:val="22"/>
              </w:rPr>
            </w:pPr>
            <w:r w:rsidRPr="00CD0108">
              <w:rPr>
                <w:rFonts w:hAnsi="ＭＳ 明朝" w:hint="eastAsia"/>
                <w:sz w:val="22"/>
              </w:rPr>
              <w:t>□全建のＣＰＤ利用</w:t>
            </w:r>
            <w:r w:rsidR="006C5ADA">
              <w:rPr>
                <w:rFonts w:hAnsi="ＭＳ 明朝" w:hint="eastAsia"/>
                <w:sz w:val="22"/>
              </w:rPr>
              <w:t>者</w:t>
            </w:r>
            <w:r w:rsidRPr="00CD0108">
              <w:rPr>
                <w:rFonts w:hAnsi="ＭＳ 明朝" w:hint="eastAsia"/>
                <w:sz w:val="22"/>
              </w:rPr>
              <w:t>規約に同意します</w:t>
            </w:r>
          </w:p>
        </w:tc>
      </w:tr>
    </w:tbl>
    <w:p w:rsidR="002D705C" w:rsidRPr="00C939F9" w:rsidRDefault="002D705C" w:rsidP="009D487A">
      <w:pPr>
        <w:widowControl/>
        <w:ind w:left="630" w:right="565" w:hangingChars="300" w:hanging="630"/>
        <w:rPr>
          <w:rFonts w:ascii="ＭＳ ゴシック" w:eastAsia="ＭＳ ゴシック" w:hAnsi="ＭＳ ゴシック"/>
          <w:szCs w:val="21"/>
        </w:rPr>
      </w:pPr>
      <w:r w:rsidRPr="00C939F9">
        <w:rPr>
          <w:rFonts w:ascii="ＭＳ ゴシック" w:eastAsia="ＭＳ ゴシック" w:hAnsi="ＭＳ ゴシック" w:hint="eastAsia"/>
          <w:szCs w:val="21"/>
        </w:rPr>
        <w:t>※１：着信拒否等の設定をしている場合は、「zkcpd@zenken.com</w:t>
      </w:r>
      <w:r w:rsidRPr="00C939F9">
        <w:rPr>
          <w:rFonts w:ascii="ＭＳ ゴシック" w:eastAsia="ＭＳ ゴシック" w:hAnsi="ＭＳ ゴシック"/>
          <w:szCs w:val="21"/>
        </w:rPr>
        <w:t>」</w:t>
      </w:r>
      <w:r w:rsidRPr="00C939F9">
        <w:rPr>
          <w:rFonts w:ascii="ＭＳ ゴシック" w:eastAsia="ＭＳ ゴシック" w:hAnsi="ＭＳ ゴシック" w:hint="eastAsia"/>
          <w:szCs w:val="21"/>
        </w:rPr>
        <w:t>を受信できるようにしておいてください。</w:t>
      </w:r>
    </w:p>
    <w:p w:rsidR="00D467FB" w:rsidRPr="00D8640D" w:rsidRDefault="00F33BDB" w:rsidP="00124B34">
      <w:pPr>
        <w:widowControl/>
        <w:ind w:right="840"/>
        <w:rPr>
          <w:rFonts w:ascii="ＭＳ ゴシック" w:eastAsia="ＭＳ ゴシック" w:hAnsi="ＭＳ ゴシック"/>
          <w:szCs w:val="21"/>
        </w:rPr>
      </w:pPr>
      <w:r w:rsidRPr="00C939F9">
        <w:rPr>
          <w:rFonts w:ascii="ＭＳ ゴシック" w:eastAsia="ＭＳ ゴシック" w:hAnsi="ＭＳ ゴシック" w:hint="eastAsia"/>
          <w:szCs w:val="21"/>
        </w:rPr>
        <w:t>※</w:t>
      </w:r>
      <w:r w:rsidR="002D705C" w:rsidRPr="00C939F9">
        <w:rPr>
          <w:rFonts w:ascii="ＭＳ ゴシック" w:eastAsia="ＭＳ ゴシック" w:hAnsi="ＭＳ ゴシック" w:hint="eastAsia"/>
          <w:szCs w:val="21"/>
        </w:rPr>
        <w:t>２：</w:t>
      </w:r>
      <w:r w:rsidR="004C1AA1">
        <w:rPr>
          <w:rFonts w:ascii="ＭＳ ゴシック" w:eastAsia="ＭＳ ゴシック" w:hAnsi="ＭＳ ゴシック" w:hint="eastAsia"/>
          <w:szCs w:val="21"/>
        </w:rPr>
        <w:t>「ＣＰＤ利用</w:t>
      </w:r>
      <w:r w:rsidR="006C5ADA">
        <w:rPr>
          <w:rFonts w:ascii="ＭＳ ゴシック" w:eastAsia="ＭＳ ゴシック" w:hAnsi="ＭＳ ゴシック" w:hint="eastAsia"/>
          <w:szCs w:val="21"/>
        </w:rPr>
        <w:t>者</w:t>
      </w:r>
      <w:r w:rsidR="004C1AA1">
        <w:rPr>
          <w:rFonts w:ascii="ＭＳ ゴシック" w:eastAsia="ＭＳ ゴシック" w:hAnsi="ＭＳ ゴシック" w:hint="eastAsia"/>
          <w:szCs w:val="21"/>
        </w:rPr>
        <w:t>規約」については必ず</w:t>
      </w:r>
      <w:r w:rsidRPr="00CD0108">
        <w:rPr>
          <w:rFonts w:ascii="ＭＳ ゴシック" w:eastAsia="ＭＳ ゴシック" w:hAnsi="ＭＳ ゴシック" w:hint="eastAsia"/>
          <w:szCs w:val="21"/>
        </w:rPr>
        <w:t>確認の上、チェックしてください。</w:t>
      </w:r>
    </w:p>
    <w:sectPr w:rsidR="00D467FB" w:rsidRPr="00D8640D" w:rsidSect="00124B34">
      <w:footerReference w:type="first" r:id="rId7"/>
      <w:pgSz w:w="11906" w:h="16838" w:code="9"/>
      <w:pgMar w:top="1418" w:right="1418" w:bottom="1418" w:left="1418" w:header="624" w:footer="992" w:gutter="0"/>
      <w:pgNumType w:start="1"/>
      <w:cols w:space="425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34" w:rsidRDefault="00FB4434">
      <w:r>
        <w:separator/>
      </w:r>
    </w:p>
  </w:endnote>
  <w:endnote w:type="continuationSeparator" w:id="0">
    <w:p w:rsidR="00FB4434" w:rsidRDefault="00FB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4E" w:rsidRDefault="005D55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D554E" w:rsidRDefault="005D55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34" w:rsidRDefault="00FB4434">
      <w:r>
        <w:separator/>
      </w:r>
    </w:p>
  </w:footnote>
  <w:footnote w:type="continuationSeparator" w:id="0">
    <w:p w:rsidR="00FB4434" w:rsidRDefault="00FB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EAD"/>
    <w:multiLevelType w:val="hybridMultilevel"/>
    <w:tmpl w:val="683C3ED2"/>
    <w:lvl w:ilvl="0" w:tplc="C3C86AD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51E43"/>
    <w:multiLevelType w:val="hybridMultilevel"/>
    <w:tmpl w:val="25604088"/>
    <w:lvl w:ilvl="0" w:tplc="7B2CEEB4">
      <w:start w:val="5"/>
      <w:numFmt w:val="decimalFullWidth"/>
      <w:lvlText w:val="第%1章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51051"/>
    <w:multiLevelType w:val="hybridMultilevel"/>
    <w:tmpl w:val="034A8540"/>
    <w:lvl w:ilvl="0" w:tplc="55D67C2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23E148C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5E844AE6">
      <w:start w:val="1"/>
      <w:numFmt w:val="decimalFullWidth"/>
      <w:lvlText w:val="（注%3）"/>
      <w:lvlJc w:val="left"/>
      <w:pPr>
        <w:tabs>
          <w:tab w:val="num" w:pos="1770"/>
        </w:tabs>
        <w:ind w:left="1770" w:hanging="720"/>
      </w:pPr>
      <w:rPr>
        <w:rFonts w:hint="eastAsia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CE8309F"/>
    <w:multiLevelType w:val="hybridMultilevel"/>
    <w:tmpl w:val="FC0AB804"/>
    <w:lvl w:ilvl="0" w:tplc="F65A7F6E">
      <w:start w:val="9"/>
      <w:numFmt w:val="decimalFullWidth"/>
      <w:lvlText w:val="第%1条"/>
      <w:lvlJc w:val="left"/>
      <w:pPr>
        <w:tabs>
          <w:tab w:val="num" w:pos="1162"/>
        </w:tabs>
        <w:ind w:left="1162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4" w15:restartNumberingAfterBreak="0">
    <w:nsid w:val="2972430A"/>
    <w:multiLevelType w:val="hybridMultilevel"/>
    <w:tmpl w:val="ACA49576"/>
    <w:lvl w:ilvl="0" w:tplc="909AF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5396B"/>
    <w:multiLevelType w:val="hybridMultilevel"/>
    <w:tmpl w:val="69681E92"/>
    <w:lvl w:ilvl="0" w:tplc="E95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7F2DC5"/>
    <w:multiLevelType w:val="hybridMultilevel"/>
    <w:tmpl w:val="1C4271F4"/>
    <w:lvl w:ilvl="0" w:tplc="E72E88A4">
      <w:start w:val="1"/>
      <w:numFmt w:val="decimalFullWidth"/>
      <w:lvlText w:val="第%1章"/>
      <w:lvlJc w:val="left"/>
      <w:pPr>
        <w:tabs>
          <w:tab w:val="num" w:pos="2550"/>
        </w:tabs>
        <w:ind w:left="2550" w:hanging="930"/>
      </w:pPr>
      <w:rPr>
        <w:rFonts w:hint="eastAsia"/>
      </w:rPr>
    </w:lvl>
    <w:lvl w:ilvl="1" w:tplc="AA0C1B74">
      <w:start w:val="1"/>
      <w:numFmt w:val="decimalFullWidth"/>
      <w:lvlText w:val="第%2条"/>
      <w:lvlJc w:val="left"/>
      <w:pPr>
        <w:tabs>
          <w:tab w:val="num" w:pos="2970"/>
        </w:tabs>
        <w:ind w:left="2970" w:hanging="930"/>
      </w:pPr>
      <w:rPr>
        <w:rFonts w:hint="eastAsia"/>
      </w:rPr>
    </w:lvl>
    <w:lvl w:ilvl="2" w:tplc="FB98A16E">
      <w:start w:val="2"/>
      <w:numFmt w:val="bullet"/>
      <w:lvlText w:val="・"/>
      <w:lvlJc w:val="left"/>
      <w:pPr>
        <w:tabs>
          <w:tab w:val="num" w:pos="2820"/>
        </w:tabs>
        <w:ind w:left="28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7" w15:restartNumberingAfterBreak="0">
    <w:nsid w:val="3125111B"/>
    <w:multiLevelType w:val="hybridMultilevel"/>
    <w:tmpl w:val="8A1021CA"/>
    <w:lvl w:ilvl="0" w:tplc="145C4D6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410A39"/>
    <w:multiLevelType w:val="hybridMultilevel"/>
    <w:tmpl w:val="A9F0C8EE"/>
    <w:lvl w:ilvl="0" w:tplc="84B208D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47043E"/>
    <w:multiLevelType w:val="hybridMultilevel"/>
    <w:tmpl w:val="A6BE782A"/>
    <w:lvl w:ilvl="0" w:tplc="2EA034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86C05"/>
    <w:multiLevelType w:val="hybridMultilevel"/>
    <w:tmpl w:val="FCFCD4EC"/>
    <w:lvl w:ilvl="0" w:tplc="E79039B4">
      <w:start w:val="1"/>
      <w:numFmt w:val="decimal"/>
      <w:lvlText w:val="%1"/>
      <w:lvlJc w:val="left"/>
      <w:pPr>
        <w:ind w:left="45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3B487C61"/>
    <w:multiLevelType w:val="hybridMultilevel"/>
    <w:tmpl w:val="B5DE878C"/>
    <w:lvl w:ilvl="0" w:tplc="59B27332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ED06C53"/>
    <w:multiLevelType w:val="hybridMultilevel"/>
    <w:tmpl w:val="2F9E26C2"/>
    <w:lvl w:ilvl="0" w:tplc="DBF60E70">
      <w:start w:val="2"/>
      <w:numFmt w:val="decimalFullWidth"/>
      <w:lvlText w:val="第%1条"/>
      <w:lvlJc w:val="left"/>
      <w:pPr>
        <w:tabs>
          <w:tab w:val="num" w:pos="1162"/>
        </w:tabs>
        <w:ind w:left="1162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3" w15:restartNumberingAfterBreak="0">
    <w:nsid w:val="41BB52EC"/>
    <w:multiLevelType w:val="hybridMultilevel"/>
    <w:tmpl w:val="4FB8D8D2"/>
    <w:lvl w:ilvl="0" w:tplc="D4567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7F5588"/>
    <w:multiLevelType w:val="hybridMultilevel"/>
    <w:tmpl w:val="098C929C"/>
    <w:lvl w:ilvl="0" w:tplc="4C802A46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146A2"/>
    <w:multiLevelType w:val="hybridMultilevel"/>
    <w:tmpl w:val="B37E586C"/>
    <w:lvl w:ilvl="0" w:tplc="60E6C6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73645D"/>
    <w:multiLevelType w:val="hybridMultilevel"/>
    <w:tmpl w:val="9FD8B576"/>
    <w:lvl w:ilvl="0" w:tplc="F1B8A3C0">
      <w:start w:val="4"/>
      <w:numFmt w:val="decimalFullWidth"/>
      <w:lvlText w:val="第%1条"/>
      <w:lvlJc w:val="left"/>
      <w:pPr>
        <w:tabs>
          <w:tab w:val="num" w:pos="3015"/>
        </w:tabs>
        <w:ind w:left="301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17" w15:restartNumberingAfterBreak="0">
    <w:nsid w:val="54451E0B"/>
    <w:multiLevelType w:val="hybridMultilevel"/>
    <w:tmpl w:val="FB5A5620"/>
    <w:lvl w:ilvl="0" w:tplc="C208456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B25D8A"/>
    <w:multiLevelType w:val="hybridMultilevel"/>
    <w:tmpl w:val="28E65686"/>
    <w:lvl w:ilvl="0" w:tplc="B1E40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660397"/>
    <w:multiLevelType w:val="hybridMultilevel"/>
    <w:tmpl w:val="E27417DA"/>
    <w:lvl w:ilvl="0" w:tplc="A3626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B149BE"/>
    <w:multiLevelType w:val="hybridMultilevel"/>
    <w:tmpl w:val="A4780C44"/>
    <w:lvl w:ilvl="0" w:tplc="9078F97C">
      <w:start w:val="1"/>
      <w:numFmt w:val="irohaFullWidth"/>
      <w:lvlText w:val="%1）"/>
      <w:lvlJc w:val="left"/>
      <w:pPr>
        <w:tabs>
          <w:tab w:val="num" w:pos="288"/>
        </w:tabs>
        <w:ind w:left="2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8"/>
        </w:tabs>
        <w:ind w:left="7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8"/>
        </w:tabs>
        <w:ind w:left="11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8"/>
        </w:tabs>
        <w:ind w:left="16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8"/>
        </w:tabs>
        <w:ind w:left="20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8"/>
        </w:tabs>
        <w:ind w:left="24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8"/>
        </w:tabs>
        <w:ind w:left="28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8"/>
        </w:tabs>
        <w:ind w:left="32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8"/>
        </w:tabs>
        <w:ind w:left="3708" w:hanging="420"/>
      </w:pPr>
    </w:lvl>
  </w:abstractNum>
  <w:abstractNum w:abstractNumId="21" w15:restartNumberingAfterBreak="0">
    <w:nsid w:val="59626000"/>
    <w:multiLevelType w:val="hybridMultilevel"/>
    <w:tmpl w:val="7E7E2E0E"/>
    <w:lvl w:ilvl="0" w:tplc="4B4CFC08">
      <w:start w:val="4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5D20E7"/>
    <w:multiLevelType w:val="hybridMultilevel"/>
    <w:tmpl w:val="B882D840"/>
    <w:lvl w:ilvl="0" w:tplc="CD246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7D3ECD"/>
    <w:multiLevelType w:val="hybridMultilevel"/>
    <w:tmpl w:val="4D54ED18"/>
    <w:lvl w:ilvl="0" w:tplc="36A843DA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4" w15:restartNumberingAfterBreak="0">
    <w:nsid w:val="66F33774"/>
    <w:multiLevelType w:val="hybridMultilevel"/>
    <w:tmpl w:val="23D61E2A"/>
    <w:lvl w:ilvl="0" w:tplc="07FC8978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45640C"/>
    <w:multiLevelType w:val="hybridMultilevel"/>
    <w:tmpl w:val="29227442"/>
    <w:lvl w:ilvl="0" w:tplc="DCF8AF36">
      <w:start w:val="3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47C30"/>
    <w:multiLevelType w:val="hybridMultilevel"/>
    <w:tmpl w:val="8A9033BA"/>
    <w:lvl w:ilvl="0" w:tplc="9D5A1BCA">
      <w:start w:val="1"/>
      <w:numFmt w:val="aiueo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1F788E"/>
    <w:multiLevelType w:val="hybridMultilevel"/>
    <w:tmpl w:val="A692A4E6"/>
    <w:lvl w:ilvl="0" w:tplc="2E7815F4">
      <w:start w:val="5"/>
      <w:numFmt w:val="decimalFullWidth"/>
      <w:lvlText w:val="第%1章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>
    <w:abstractNumId w:val="14"/>
  </w:num>
  <w:num w:numId="2">
    <w:abstractNumId w:val="25"/>
  </w:num>
  <w:num w:numId="3">
    <w:abstractNumId w:val="13"/>
  </w:num>
  <w:num w:numId="4">
    <w:abstractNumId w:val="9"/>
  </w:num>
  <w:num w:numId="5">
    <w:abstractNumId w:val="7"/>
  </w:num>
  <w:num w:numId="6">
    <w:abstractNumId w:val="21"/>
  </w:num>
  <w:num w:numId="7">
    <w:abstractNumId w:val="6"/>
  </w:num>
  <w:num w:numId="8">
    <w:abstractNumId w:val="16"/>
  </w:num>
  <w:num w:numId="9">
    <w:abstractNumId w:val="27"/>
  </w:num>
  <w:num w:numId="10">
    <w:abstractNumId w:val="17"/>
  </w:num>
  <w:num w:numId="11">
    <w:abstractNumId w:val="15"/>
  </w:num>
  <w:num w:numId="12">
    <w:abstractNumId w:val="12"/>
  </w:num>
  <w:num w:numId="13">
    <w:abstractNumId w:val="3"/>
  </w:num>
  <w:num w:numId="14">
    <w:abstractNumId w:val="1"/>
  </w:num>
  <w:num w:numId="15">
    <w:abstractNumId w:val="0"/>
  </w:num>
  <w:num w:numId="16">
    <w:abstractNumId w:val="8"/>
  </w:num>
  <w:num w:numId="17">
    <w:abstractNumId w:val="24"/>
  </w:num>
  <w:num w:numId="18">
    <w:abstractNumId w:val="26"/>
  </w:num>
  <w:num w:numId="19">
    <w:abstractNumId w:val="20"/>
  </w:num>
  <w:num w:numId="20">
    <w:abstractNumId w:val="11"/>
  </w:num>
  <w:num w:numId="21">
    <w:abstractNumId w:val="2"/>
  </w:num>
  <w:num w:numId="22">
    <w:abstractNumId w:val="19"/>
  </w:num>
  <w:num w:numId="23">
    <w:abstractNumId w:val="5"/>
  </w:num>
  <w:num w:numId="24">
    <w:abstractNumId w:val="4"/>
  </w:num>
  <w:num w:numId="25">
    <w:abstractNumId w:val="10"/>
  </w:num>
  <w:num w:numId="26">
    <w:abstractNumId w:val="23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F8"/>
    <w:rsid w:val="0000573A"/>
    <w:rsid w:val="000076EE"/>
    <w:rsid w:val="00007771"/>
    <w:rsid w:val="00013C6D"/>
    <w:rsid w:val="0001577A"/>
    <w:rsid w:val="000206D9"/>
    <w:rsid w:val="00021E8C"/>
    <w:rsid w:val="00027C2B"/>
    <w:rsid w:val="000325D4"/>
    <w:rsid w:val="000341AE"/>
    <w:rsid w:val="00036D0E"/>
    <w:rsid w:val="00042AF8"/>
    <w:rsid w:val="000450A7"/>
    <w:rsid w:val="00050AFE"/>
    <w:rsid w:val="00052276"/>
    <w:rsid w:val="00053C00"/>
    <w:rsid w:val="0005461D"/>
    <w:rsid w:val="00056123"/>
    <w:rsid w:val="000563BB"/>
    <w:rsid w:val="0006610A"/>
    <w:rsid w:val="00066869"/>
    <w:rsid w:val="00081E9D"/>
    <w:rsid w:val="00096079"/>
    <w:rsid w:val="000A2073"/>
    <w:rsid w:val="000A3C96"/>
    <w:rsid w:val="000B0772"/>
    <w:rsid w:val="000D1252"/>
    <w:rsid w:val="000D504C"/>
    <w:rsid w:val="000E2F34"/>
    <w:rsid w:val="000E3EEB"/>
    <w:rsid w:val="000E5D27"/>
    <w:rsid w:val="000E7533"/>
    <w:rsid w:val="000E7F48"/>
    <w:rsid w:val="000F02A7"/>
    <w:rsid w:val="000F57FB"/>
    <w:rsid w:val="000F6AA7"/>
    <w:rsid w:val="000F7D5E"/>
    <w:rsid w:val="00106779"/>
    <w:rsid w:val="00115A10"/>
    <w:rsid w:val="0012020F"/>
    <w:rsid w:val="00123811"/>
    <w:rsid w:val="00124B34"/>
    <w:rsid w:val="00131574"/>
    <w:rsid w:val="00134669"/>
    <w:rsid w:val="001353E8"/>
    <w:rsid w:val="00135BAB"/>
    <w:rsid w:val="00137166"/>
    <w:rsid w:val="00142BC1"/>
    <w:rsid w:val="00146F50"/>
    <w:rsid w:val="001639F4"/>
    <w:rsid w:val="00167C75"/>
    <w:rsid w:val="00173AF6"/>
    <w:rsid w:val="0017585D"/>
    <w:rsid w:val="00175A69"/>
    <w:rsid w:val="00176D1B"/>
    <w:rsid w:val="00180145"/>
    <w:rsid w:val="00181A26"/>
    <w:rsid w:val="001835FC"/>
    <w:rsid w:val="00184DAA"/>
    <w:rsid w:val="0018629A"/>
    <w:rsid w:val="0018764B"/>
    <w:rsid w:val="0019063D"/>
    <w:rsid w:val="001909FA"/>
    <w:rsid w:val="001A35B4"/>
    <w:rsid w:val="001A707E"/>
    <w:rsid w:val="001B0D65"/>
    <w:rsid w:val="001B1500"/>
    <w:rsid w:val="001B4218"/>
    <w:rsid w:val="001B56C1"/>
    <w:rsid w:val="001C5FDB"/>
    <w:rsid w:val="001C61BB"/>
    <w:rsid w:val="001C6FFB"/>
    <w:rsid w:val="001D0144"/>
    <w:rsid w:val="001D135B"/>
    <w:rsid w:val="001D50AE"/>
    <w:rsid w:val="001E2512"/>
    <w:rsid w:val="001E4582"/>
    <w:rsid w:val="001E4BFB"/>
    <w:rsid w:val="001E74F3"/>
    <w:rsid w:val="001E757C"/>
    <w:rsid w:val="001F2618"/>
    <w:rsid w:val="001F329E"/>
    <w:rsid w:val="001F5D74"/>
    <w:rsid w:val="001F6677"/>
    <w:rsid w:val="002006F5"/>
    <w:rsid w:val="00202A5A"/>
    <w:rsid w:val="00202E52"/>
    <w:rsid w:val="002032B2"/>
    <w:rsid w:val="00207C43"/>
    <w:rsid w:val="0021082A"/>
    <w:rsid w:val="00213601"/>
    <w:rsid w:val="002209C9"/>
    <w:rsid w:val="002217FA"/>
    <w:rsid w:val="00223153"/>
    <w:rsid w:val="0022323C"/>
    <w:rsid w:val="00224FD7"/>
    <w:rsid w:val="002318AB"/>
    <w:rsid w:val="00234B39"/>
    <w:rsid w:val="00252881"/>
    <w:rsid w:val="00256FB8"/>
    <w:rsid w:val="00257B3A"/>
    <w:rsid w:val="00261D76"/>
    <w:rsid w:val="00271541"/>
    <w:rsid w:val="00272453"/>
    <w:rsid w:val="00276ED2"/>
    <w:rsid w:val="00277871"/>
    <w:rsid w:val="00281937"/>
    <w:rsid w:val="00283FA7"/>
    <w:rsid w:val="00285CA0"/>
    <w:rsid w:val="00285E9C"/>
    <w:rsid w:val="00291FFF"/>
    <w:rsid w:val="002A0799"/>
    <w:rsid w:val="002A1235"/>
    <w:rsid w:val="002A6226"/>
    <w:rsid w:val="002B0A0B"/>
    <w:rsid w:val="002B17C7"/>
    <w:rsid w:val="002B38FD"/>
    <w:rsid w:val="002B70B0"/>
    <w:rsid w:val="002C6E55"/>
    <w:rsid w:val="002D0A1A"/>
    <w:rsid w:val="002D1663"/>
    <w:rsid w:val="002D1D29"/>
    <w:rsid w:val="002D705C"/>
    <w:rsid w:val="002E17BF"/>
    <w:rsid w:val="002E28BD"/>
    <w:rsid w:val="002E454F"/>
    <w:rsid w:val="002F4BF9"/>
    <w:rsid w:val="002F5E95"/>
    <w:rsid w:val="002F6614"/>
    <w:rsid w:val="00311311"/>
    <w:rsid w:val="00311CD8"/>
    <w:rsid w:val="0031381A"/>
    <w:rsid w:val="003243B0"/>
    <w:rsid w:val="00324C42"/>
    <w:rsid w:val="003266CE"/>
    <w:rsid w:val="003302AA"/>
    <w:rsid w:val="00333652"/>
    <w:rsid w:val="003336A6"/>
    <w:rsid w:val="003337AD"/>
    <w:rsid w:val="0033675A"/>
    <w:rsid w:val="00336762"/>
    <w:rsid w:val="00336847"/>
    <w:rsid w:val="00337BF4"/>
    <w:rsid w:val="00342F5A"/>
    <w:rsid w:val="00345C5C"/>
    <w:rsid w:val="00346364"/>
    <w:rsid w:val="00350AEC"/>
    <w:rsid w:val="00357B9C"/>
    <w:rsid w:val="00362B49"/>
    <w:rsid w:val="0036700C"/>
    <w:rsid w:val="00370BC4"/>
    <w:rsid w:val="0037109A"/>
    <w:rsid w:val="00372410"/>
    <w:rsid w:val="00372C1F"/>
    <w:rsid w:val="003736DA"/>
    <w:rsid w:val="00374CEF"/>
    <w:rsid w:val="00385A8A"/>
    <w:rsid w:val="003957D8"/>
    <w:rsid w:val="00395DD8"/>
    <w:rsid w:val="003972D3"/>
    <w:rsid w:val="003A2366"/>
    <w:rsid w:val="003A2B31"/>
    <w:rsid w:val="003B2063"/>
    <w:rsid w:val="003C03E5"/>
    <w:rsid w:val="003C0D6C"/>
    <w:rsid w:val="003C3C65"/>
    <w:rsid w:val="003C4E0D"/>
    <w:rsid w:val="003D1A7A"/>
    <w:rsid w:val="003D1EFD"/>
    <w:rsid w:val="003D3163"/>
    <w:rsid w:val="003D4E1D"/>
    <w:rsid w:val="003E0C02"/>
    <w:rsid w:val="003E4A84"/>
    <w:rsid w:val="003E53C8"/>
    <w:rsid w:val="003E57E8"/>
    <w:rsid w:val="003E6ADF"/>
    <w:rsid w:val="003F0A77"/>
    <w:rsid w:val="003F6426"/>
    <w:rsid w:val="00403800"/>
    <w:rsid w:val="00403AD7"/>
    <w:rsid w:val="00414DB1"/>
    <w:rsid w:val="004200BC"/>
    <w:rsid w:val="00420F1E"/>
    <w:rsid w:val="004219FE"/>
    <w:rsid w:val="00446156"/>
    <w:rsid w:val="00447E50"/>
    <w:rsid w:val="0046019A"/>
    <w:rsid w:val="0046075E"/>
    <w:rsid w:val="004645DF"/>
    <w:rsid w:val="00470AB6"/>
    <w:rsid w:val="004727AD"/>
    <w:rsid w:val="004730F9"/>
    <w:rsid w:val="004778D7"/>
    <w:rsid w:val="00481EF6"/>
    <w:rsid w:val="004833E6"/>
    <w:rsid w:val="00486FA0"/>
    <w:rsid w:val="00490846"/>
    <w:rsid w:val="0049416E"/>
    <w:rsid w:val="004A698A"/>
    <w:rsid w:val="004B591E"/>
    <w:rsid w:val="004B61A5"/>
    <w:rsid w:val="004C1AA1"/>
    <w:rsid w:val="004C20E2"/>
    <w:rsid w:val="004C5667"/>
    <w:rsid w:val="004D2317"/>
    <w:rsid w:val="004D37AC"/>
    <w:rsid w:val="004D7BAC"/>
    <w:rsid w:val="004E2713"/>
    <w:rsid w:val="004F523C"/>
    <w:rsid w:val="00502734"/>
    <w:rsid w:val="0050324E"/>
    <w:rsid w:val="00503437"/>
    <w:rsid w:val="005039AE"/>
    <w:rsid w:val="00521981"/>
    <w:rsid w:val="00522100"/>
    <w:rsid w:val="00526ED9"/>
    <w:rsid w:val="00527849"/>
    <w:rsid w:val="00530E64"/>
    <w:rsid w:val="00532F46"/>
    <w:rsid w:val="00533114"/>
    <w:rsid w:val="00535EB1"/>
    <w:rsid w:val="005453DD"/>
    <w:rsid w:val="00550295"/>
    <w:rsid w:val="005512CA"/>
    <w:rsid w:val="00551A8B"/>
    <w:rsid w:val="00552A56"/>
    <w:rsid w:val="005651C2"/>
    <w:rsid w:val="005708C4"/>
    <w:rsid w:val="00573E19"/>
    <w:rsid w:val="005745AF"/>
    <w:rsid w:val="00575810"/>
    <w:rsid w:val="00582DD0"/>
    <w:rsid w:val="005866A5"/>
    <w:rsid w:val="00590B50"/>
    <w:rsid w:val="005915F4"/>
    <w:rsid w:val="00594F25"/>
    <w:rsid w:val="00595C00"/>
    <w:rsid w:val="005A2242"/>
    <w:rsid w:val="005A3A3F"/>
    <w:rsid w:val="005A3D76"/>
    <w:rsid w:val="005A41C4"/>
    <w:rsid w:val="005A4453"/>
    <w:rsid w:val="005B36DC"/>
    <w:rsid w:val="005B6444"/>
    <w:rsid w:val="005B7724"/>
    <w:rsid w:val="005C64CC"/>
    <w:rsid w:val="005C7BC0"/>
    <w:rsid w:val="005D30D9"/>
    <w:rsid w:val="005D4430"/>
    <w:rsid w:val="005D554E"/>
    <w:rsid w:val="005D7A75"/>
    <w:rsid w:val="005E2A68"/>
    <w:rsid w:val="005E3E6C"/>
    <w:rsid w:val="005E6493"/>
    <w:rsid w:val="005F1CB0"/>
    <w:rsid w:val="005F5766"/>
    <w:rsid w:val="006011D3"/>
    <w:rsid w:val="00603B69"/>
    <w:rsid w:val="00604334"/>
    <w:rsid w:val="0061124E"/>
    <w:rsid w:val="00611388"/>
    <w:rsid w:val="00611DE4"/>
    <w:rsid w:val="0061529C"/>
    <w:rsid w:val="006215A9"/>
    <w:rsid w:val="00621F91"/>
    <w:rsid w:val="006228D3"/>
    <w:rsid w:val="00622CBC"/>
    <w:rsid w:val="00627944"/>
    <w:rsid w:val="00630227"/>
    <w:rsid w:val="00631147"/>
    <w:rsid w:val="006333E8"/>
    <w:rsid w:val="006371E2"/>
    <w:rsid w:val="00641AE1"/>
    <w:rsid w:val="00655B29"/>
    <w:rsid w:val="00664643"/>
    <w:rsid w:val="0066623B"/>
    <w:rsid w:val="00667739"/>
    <w:rsid w:val="00676111"/>
    <w:rsid w:val="00676399"/>
    <w:rsid w:val="00680386"/>
    <w:rsid w:val="006873DA"/>
    <w:rsid w:val="00690429"/>
    <w:rsid w:val="006A15E1"/>
    <w:rsid w:val="006A4AD1"/>
    <w:rsid w:val="006A52F5"/>
    <w:rsid w:val="006A6DF8"/>
    <w:rsid w:val="006B31D2"/>
    <w:rsid w:val="006B6695"/>
    <w:rsid w:val="006C19F1"/>
    <w:rsid w:val="006C23F4"/>
    <w:rsid w:val="006C3188"/>
    <w:rsid w:val="006C5ADA"/>
    <w:rsid w:val="006C676A"/>
    <w:rsid w:val="006F14D6"/>
    <w:rsid w:val="006F66A2"/>
    <w:rsid w:val="007144A9"/>
    <w:rsid w:val="0072093F"/>
    <w:rsid w:val="00727E80"/>
    <w:rsid w:val="00734433"/>
    <w:rsid w:val="00735AEF"/>
    <w:rsid w:val="00736FC1"/>
    <w:rsid w:val="007370FC"/>
    <w:rsid w:val="00741F79"/>
    <w:rsid w:val="00745470"/>
    <w:rsid w:val="00746761"/>
    <w:rsid w:val="00757EF7"/>
    <w:rsid w:val="00761943"/>
    <w:rsid w:val="007662A0"/>
    <w:rsid w:val="00771D32"/>
    <w:rsid w:val="00781773"/>
    <w:rsid w:val="00783C1B"/>
    <w:rsid w:val="00787D3D"/>
    <w:rsid w:val="007A7593"/>
    <w:rsid w:val="007B097F"/>
    <w:rsid w:val="007B4E29"/>
    <w:rsid w:val="007B5C16"/>
    <w:rsid w:val="007B7AE2"/>
    <w:rsid w:val="007C15F0"/>
    <w:rsid w:val="007C2BA6"/>
    <w:rsid w:val="007C2BD1"/>
    <w:rsid w:val="007C4AF6"/>
    <w:rsid w:val="007C6913"/>
    <w:rsid w:val="007C7C8D"/>
    <w:rsid w:val="007D43DC"/>
    <w:rsid w:val="007D78F2"/>
    <w:rsid w:val="007E4254"/>
    <w:rsid w:val="007E777E"/>
    <w:rsid w:val="007F430A"/>
    <w:rsid w:val="007F4E38"/>
    <w:rsid w:val="007F5CC0"/>
    <w:rsid w:val="00806D68"/>
    <w:rsid w:val="00812E56"/>
    <w:rsid w:val="00814926"/>
    <w:rsid w:val="00822660"/>
    <w:rsid w:val="008256C0"/>
    <w:rsid w:val="008319D7"/>
    <w:rsid w:val="00837110"/>
    <w:rsid w:val="008410C3"/>
    <w:rsid w:val="00851C85"/>
    <w:rsid w:val="0085237C"/>
    <w:rsid w:val="00852AF8"/>
    <w:rsid w:val="008561FF"/>
    <w:rsid w:val="0086106A"/>
    <w:rsid w:val="008655AF"/>
    <w:rsid w:val="00866648"/>
    <w:rsid w:val="0086686E"/>
    <w:rsid w:val="00871E9A"/>
    <w:rsid w:val="008729EB"/>
    <w:rsid w:val="00872F48"/>
    <w:rsid w:val="008738E6"/>
    <w:rsid w:val="00880017"/>
    <w:rsid w:val="008800E5"/>
    <w:rsid w:val="008822FB"/>
    <w:rsid w:val="00885CC4"/>
    <w:rsid w:val="00886AEE"/>
    <w:rsid w:val="0088796C"/>
    <w:rsid w:val="00896290"/>
    <w:rsid w:val="0089629A"/>
    <w:rsid w:val="008A3D65"/>
    <w:rsid w:val="008A4D88"/>
    <w:rsid w:val="008B269F"/>
    <w:rsid w:val="008B3A84"/>
    <w:rsid w:val="008B5758"/>
    <w:rsid w:val="008C3446"/>
    <w:rsid w:val="008C415C"/>
    <w:rsid w:val="008D2869"/>
    <w:rsid w:val="008D3FF9"/>
    <w:rsid w:val="008D46B9"/>
    <w:rsid w:val="008D5941"/>
    <w:rsid w:val="008E00FC"/>
    <w:rsid w:val="008E2AB7"/>
    <w:rsid w:val="008E5330"/>
    <w:rsid w:val="008E5646"/>
    <w:rsid w:val="008F2115"/>
    <w:rsid w:val="00901164"/>
    <w:rsid w:val="00911F87"/>
    <w:rsid w:val="00912046"/>
    <w:rsid w:val="0091454A"/>
    <w:rsid w:val="009169F8"/>
    <w:rsid w:val="00917780"/>
    <w:rsid w:val="009177FD"/>
    <w:rsid w:val="00922490"/>
    <w:rsid w:val="00926839"/>
    <w:rsid w:val="00936ED1"/>
    <w:rsid w:val="00940530"/>
    <w:rsid w:val="009431EC"/>
    <w:rsid w:val="0094382F"/>
    <w:rsid w:val="009473F2"/>
    <w:rsid w:val="009541E9"/>
    <w:rsid w:val="009549FE"/>
    <w:rsid w:val="00955B14"/>
    <w:rsid w:val="00957CBD"/>
    <w:rsid w:val="009623E6"/>
    <w:rsid w:val="0096323A"/>
    <w:rsid w:val="00966139"/>
    <w:rsid w:val="0097136D"/>
    <w:rsid w:val="00971436"/>
    <w:rsid w:val="0098112D"/>
    <w:rsid w:val="00983AA2"/>
    <w:rsid w:val="009870CB"/>
    <w:rsid w:val="009A1B8A"/>
    <w:rsid w:val="009A326E"/>
    <w:rsid w:val="009B0531"/>
    <w:rsid w:val="009B45AE"/>
    <w:rsid w:val="009B4FB5"/>
    <w:rsid w:val="009C3598"/>
    <w:rsid w:val="009C586A"/>
    <w:rsid w:val="009C62C6"/>
    <w:rsid w:val="009C7E18"/>
    <w:rsid w:val="009D3727"/>
    <w:rsid w:val="009D487A"/>
    <w:rsid w:val="009D5B73"/>
    <w:rsid w:val="009F3645"/>
    <w:rsid w:val="009F3E7C"/>
    <w:rsid w:val="009F68C6"/>
    <w:rsid w:val="00A04B72"/>
    <w:rsid w:val="00A05827"/>
    <w:rsid w:val="00A13633"/>
    <w:rsid w:val="00A14A59"/>
    <w:rsid w:val="00A175EA"/>
    <w:rsid w:val="00A278A1"/>
    <w:rsid w:val="00A30376"/>
    <w:rsid w:val="00A47BF3"/>
    <w:rsid w:val="00A507CC"/>
    <w:rsid w:val="00A50996"/>
    <w:rsid w:val="00A50FAA"/>
    <w:rsid w:val="00A5198C"/>
    <w:rsid w:val="00A52EFB"/>
    <w:rsid w:val="00A62A74"/>
    <w:rsid w:val="00A63950"/>
    <w:rsid w:val="00A74110"/>
    <w:rsid w:val="00A8418C"/>
    <w:rsid w:val="00A86238"/>
    <w:rsid w:val="00A92008"/>
    <w:rsid w:val="00A93309"/>
    <w:rsid w:val="00AA798B"/>
    <w:rsid w:val="00AA7BCA"/>
    <w:rsid w:val="00AB749C"/>
    <w:rsid w:val="00AB76F4"/>
    <w:rsid w:val="00AC02FA"/>
    <w:rsid w:val="00AC592A"/>
    <w:rsid w:val="00AD04DD"/>
    <w:rsid w:val="00AD5E04"/>
    <w:rsid w:val="00AD6B09"/>
    <w:rsid w:val="00AE06CF"/>
    <w:rsid w:val="00AE09FB"/>
    <w:rsid w:val="00AE2788"/>
    <w:rsid w:val="00B00C1A"/>
    <w:rsid w:val="00B27189"/>
    <w:rsid w:val="00B27774"/>
    <w:rsid w:val="00B327B5"/>
    <w:rsid w:val="00B41518"/>
    <w:rsid w:val="00B46430"/>
    <w:rsid w:val="00B46660"/>
    <w:rsid w:val="00B47B30"/>
    <w:rsid w:val="00B752AC"/>
    <w:rsid w:val="00B804AF"/>
    <w:rsid w:val="00B84A5B"/>
    <w:rsid w:val="00B86EF7"/>
    <w:rsid w:val="00B91B76"/>
    <w:rsid w:val="00B92062"/>
    <w:rsid w:val="00B9734E"/>
    <w:rsid w:val="00BA0D25"/>
    <w:rsid w:val="00BA34E3"/>
    <w:rsid w:val="00BA4663"/>
    <w:rsid w:val="00BA4DCC"/>
    <w:rsid w:val="00BA7A0F"/>
    <w:rsid w:val="00BB04D1"/>
    <w:rsid w:val="00BC0EAE"/>
    <w:rsid w:val="00BC437E"/>
    <w:rsid w:val="00BC574F"/>
    <w:rsid w:val="00BD3CEE"/>
    <w:rsid w:val="00BE19E6"/>
    <w:rsid w:val="00BF40DD"/>
    <w:rsid w:val="00C010FE"/>
    <w:rsid w:val="00C12D5E"/>
    <w:rsid w:val="00C15D8E"/>
    <w:rsid w:val="00C17D44"/>
    <w:rsid w:val="00C26734"/>
    <w:rsid w:val="00C2674C"/>
    <w:rsid w:val="00C26DFF"/>
    <w:rsid w:val="00C314BA"/>
    <w:rsid w:val="00C31CF2"/>
    <w:rsid w:val="00C47AA0"/>
    <w:rsid w:val="00C50795"/>
    <w:rsid w:val="00C52350"/>
    <w:rsid w:val="00C53720"/>
    <w:rsid w:val="00C613E3"/>
    <w:rsid w:val="00C67E64"/>
    <w:rsid w:val="00C73C1F"/>
    <w:rsid w:val="00C74E66"/>
    <w:rsid w:val="00C8307B"/>
    <w:rsid w:val="00C83DD8"/>
    <w:rsid w:val="00C934EE"/>
    <w:rsid w:val="00C939F9"/>
    <w:rsid w:val="00C93AE6"/>
    <w:rsid w:val="00CA172D"/>
    <w:rsid w:val="00CA606A"/>
    <w:rsid w:val="00CA7604"/>
    <w:rsid w:val="00CB0ADE"/>
    <w:rsid w:val="00CB13F6"/>
    <w:rsid w:val="00CC447B"/>
    <w:rsid w:val="00CC4EA7"/>
    <w:rsid w:val="00CD0108"/>
    <w:rsid w:val="00CD5930"/>
    <w:rsid w:val="00CE6950"/>
    <w:rsid w:val="00CF248E"/>
    <w:rsid w:val="00CF2C81"/>
    <w:rsid w:val="00CF3F2A"/>
    <w:rsid w:val="00CF7C1E"/>
    <w:rsid w:val="00D022A6"/>
    <w:rsid w:val="00D02E52"/>
    <w:rsid w:val="00D2094D"/>
    <w:rsid w:val="00D23020"/>
    <w:rsid w:val="00D32E2C"/>
    <w:rsid w:val="00D33AF7"/>
    <w:rsid w:val="00D3620A"/>
    <w:rsid w:val="00D403F6"/>
    <w:rsid w:val="00D41A5A"/>
    <w:rsid w:val="00D467FB"/>
    <w:rsid w:val="00D4737B"/>
    <w:rsid w:val="00D63578"/>
    <w:rsid w:val="00D653F8"/>
    <w:rsid w:val="00D65FC8"/>
    <w:rsid w:val="00D66ED6"/>
    <w:rsid w:val="00D7051B"/>
    <w:rsid w:val="00D8011B"/>
    <w:rsid w:val="00D811D4"/>
    <w:rsid w:val="00D823BE"/>
    <w:rsid w:val="00D8640D"/>
    <w:rsid w:val="00D867FF"/>
    <w:rsid w:val="00D8711A"/>
    <w:rsid w:val="00D87983"/>
    <w:rsid w:val="00D912DE"/>
    <w:rsid w:val="00D91D39"/>
    <w:rsid w:val="00D9709F"/>
    <w:rsid w:val="00D9727A"/>
    <w:rsid w:val="00DA09D5"/>
    <w:rsid w:val="00DA0D4B"/>
    <w:rsid w:val="00DA3DEC"/>
    <w:rsid w:val="00DB0037"/>
    <w:rsid w:val="00DB048A"/>
    <w:rsid w:val="00DB04D1"/>
    <w:rsid w:val="00DB2E55"/>
    <w:rsid w:val="00DB326B"/>
    <w:rsid w:val="00DB449D"/>
    <w:rsid w:val="00DC0317"/>
    <w:rsid w:val="00DC0783"/>
    <w:rsid w:val="00DC4056"/>
    <w:rsid w:val="00DC7D61"/>
    <w:rsid w:val="00DD1097"/>
    <w:rsid w:val="00DD2781"/>
    <w:rsid w:val="00DD3584"/>
    <w:rsid w:val="00DE47B4"/>
    <w:rsid w:val="00DE4EF3"/>
    <w:rsid w:val="00DE59F5"/>
    <w:rsid w:val="00DE60FA"/>
    <w:rsid w:val="00DE745A"/>
    <w:rsid w:val="00DE7681"/>
    <w:rsid w:val="00DF052C"/>
    <w:rsid w:val="00E030CB"/>
    <w:rsid w:val="00E10D4E"/>
    <w:rsid w:val="00E274D7"/>
    <w:rsid w:val="00E4337D"/>
    <w:rsid w:val="00E4471F"/>
    <w:rsid w:val="00E46472"/>
    <w:rsid w:val="00E478A2"/>
    <w:rsid w:val="00E50B23"/>
    <w:rsid w:val="00E52EEC"/>
    <w:rsid w:val="00E530AC"/>
    <w:rsid w:val="00E537F2"/>
    <w:rsid w:val="00E568CE"/>
    <w:rsid w:val="00E61BCC"/>
    <w:rsid w:val="00E6509F"/>
    <w:rsid w:val="00E6530E"/>
    <w:rsid w:val="00E658F7"/>
    <w:rsid w:val="00E65D9D"/>
    <w:rsid w:val="00E67E2F"/>
    <w:rsid w:val="00E7094E"/>
    <w:rsid w:val="00E769CC"/>
    <w:rsid w:val="00E8037C"/>
    <w:rsid w:val="00E83EAC"/>
    <w:rsid w:val="00E8514A"/>
    <w:rsid w:val="00E8529A"/>
    <w:rsid w:val="00E9603D"/>
    <w:rsid w:val="00E97E3E"/>
    <w:rsid w:val="00E97FA8"/>
    <w:rsid w:val="00EA10F4"/>
    <w:rsid w:val="00EB0FD8"/>
    <w:rsid w:val="00EB7C05"/>
    <w:rsid w:val="00EC4A64"/>
    <w:rsid w:val="00ED1A6B"/>
    <w:rsid w:val="00ED65AF"/>
    <w:rsid w:val="00EE4A33"/>
    <w:rsid w:val="00EF2CAD"/>
    <w:rsid w:val="00EF68A4"/>
    <w:rsid w:val="00F02ACC"/>
    <w:rsid w:val="00F10FA1"/>
    <w:rsid w:val="00F113C0"/>
    <w:rsid w:val="00F13FA8"/>
    <w:rsid w:val="00F14D8A"/>
    <w:rsid w:val="00F16C1D"/>
    <w:rsid w:val="00F26CF5"/>
    <w:rsid w:val="00F30EF6"/>
    <w:rsid w:val="00F33BDB"/>
    <w:rsid w:val="00F34AEE"/>
    <w:rsid w:val="00F35016"/>
    <w:rsid w:val="00F42585"/>
    <w:rsid w:val="00F4730A"/>
    <w:rsid w:val="00F52710"/>
    <w:rsid w:val="00F55614"/>
    <w:rsid w:val="00F567B3"/>
    <w:rsid w:val="00F568DD"/>
    <w:rsid w:val="00F56F32"/>
    <w:rsid w:val="00F676D2"/>
    <w:rsid w:val="00F74747"/>
    <w:rsid w:val="00F75B9C"/>
    <w:rsid w:val="00F76762"/>
    <w:rsid w:val="00F77461"/>
    <w:rsid w:val="00F83538"/>
    <w:rsid w:val="00F83759"/>
    <w:rsid w:val="00F84475"/>
    <w:rsid w:val="00F85F7F"/>
    <w:rsid w:val="00F867E5"/>
    <w:rsid w:val="00F91475"/>
    <w:rsid w:val="00F94EDC"/>
    <w:rsid w:val="00FA5A17"/>
    <w:rsid w:val="00FB4434"/>
    <w:rsid w:val="00FB6173"/>
    <w:rsid w:val="00FB7812"/>
    <w:rsid w:val="00FC0831"/>
    <w:rsid w:val="00FC133A"/>
    <w:rsid w:val="00FC15AC"/>
    <w:rsid w:val="00FC373A"/>
    <w:rsid w:val="00FC7BE6"/>
    <w:rsid w:val="00FD68E5"/>
    <w:rsid w:val="00FE0516"/>
    <w:rsid w:val="00FE2411"/>
    <w:rsid w:val="00FE2A41"/>
    <w:rsid w:val="00FE5455"/>
    <w:rsid w:val="00FE5523"/>
    <w:rsid w:val="00FE7025"/>
    <w:rsid w:val="00FE7826"/>
    <w:rsid w:val="00FF23B7"/>
    <w:rsid w:val="00FF2FA3"/>
    <w:rsid w:val="00FF5E9E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E131E7"/>
  <w15:chartTrackingRefBased/>
  <w15:docId w15:val="{9A69A0BB-4437-4532-9A22-760A5C40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32" w:firstLineChars="100" w:firstLine="232"/>
    </w:pPr>
  </w:style>
  <w:style w:type="paragraph" w:styleId="2">
    <w:name w:val="Body Text Indent 2"/>
    <w:basedOn w:val="a"/>
    <w:semiHidden/>
    <w:pPr>
      <w:ind w:left="465" w:hangingChars="200" w:hanging="465"/>
    </w:pPr>
  </w:style>
  <w:style w:type="paragraph" w:styleId="3">
    <w:name w:val="Body Text Indent 3"/>
    <w:basedOn w:val="a"/>
    <w:semiHidden/>
    <w:pPr>
      <w:spacing w:line="360" w:lineRule="exact"/>
      <w:ind w:left="697" w:hangingChars="300" w:hanging="69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  <w:jc w:val="center"/>
    </w:pPr>
    <w:rPr>
      <w:rFonts w:ascii="ＭＳ ゴシック" w:eastAsia="ＭＳ ゴシック" w:hAnsi="ＭＳ ゴシック"/>
      <w:kern w:val="0"/>
      <w:szCs w:val="21"/>
    </w:rPr>
  </w:style>
  <w:style w:type="character" w:styleId="a6">
    <w:name w:val="page number"/>
    <w:basedOn w:val="a0"/>
    <w:semiHidden/>
  </w:style>
  <w:style w:type="paragraph" w:styleId="a7">
    <w:name w:val="Plain Text"/>
    <w:basedOn w:val="a"/>
    <w:semiHidden/>
    <w:rPr>
      <w:rFonts w:hAnsi="Courier New" w:cs="Courier New"/>
      <w:kern w:val="2"/>
      <w:szCs w:val="21"/>
    </w:rPr>
  </w:style>
  <w:style w:type="table" w:styleId="a8">
    <w:name w:val="Table Grid"/>
    <w:basedOn w:val="a1"/>
    <w:uiPriority w:val="59"/>
    <w:rsid w:val="005A44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A4453"/>
    <w:pPr>
      <w:jc w:val="center"/>
    </w:pPr>
    <w:rPr>
      <w:rFonts w:hAnsi="ＭＳ 明朝"/>
      <w:kern w:val="2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5A4453"/>
    <w:rPr>
      <w:rFonts w:ascii="ＭＳ 明朝" w:eastAsia="ＭＳ 明朝" w:hAns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5A4453"/>
    <w:pPr>
      <w:jc w:val="right"/>
    </w:pPr>
    <w:rPr>
      <w:rFonts w:hAnsi="ＭＳ 明朝"/>
      <w:kern w:val="2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5A4453"/>
    <w:rPr>
      <w:rFonts w:ascii="ＭＳ 明朝" w:eastAsia="ＭＳ 明朝" w:hAnsi="ＭＳ 明朝" w:cs="Times New Roman"/>
      <w:kern w:val="2"/>
      <w:sz w:val="21"/>
      <w:szCs w:val="21"/>
    </w:rPr>
  </w:style>
  <w:style w:type="character" w:styleId="ae">
    <w:name w:val="Hyperlink"/>
    <w:uiPriority w:val="99"/>
    <w:unhideWhenUsed/>
    <w:rsid w:val="002D7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081205</vt:lpstr>
      <vt:lpstr>081205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081205</dc:title>
  <dc:subject/>
  <dc:creator>nakajima</dc:creator>
  <cp:keywords/>
  <cp:lastModifiedBy>春日 馨</cp:lastModifiedBy>
  <cp:revision>3</cp:revision>
  <cp:lastPrinted>2016-03-23T02:03:00Z</cp:lastPrinted>
  <dcterms:created xsi:type="dcterms:W3CDTF">2025-03-10T00:57:00Z</dcterms:created>
  <dcterms:modified xsi:type="dcterms:W3CDTF">2025-03-10T01:25:00Z</dcterms:modified>
</cp:coreProperties>
</file>